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68F" w:rsidRDefault="0092095B" w:rsidP="00F1168F">
      <w:pPr>
        <w:pStyle w:val="NoSpacing"/>
      </w:pP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08BA5B3" wp14:editId="28607AA7">
                <wp:simplePos x="0" y="0"/>
                <wp:positionH relativeFrom="column">
                  <wp:posOffset>4856011</wp:posOffset>
                </wp:positionH>
                <wp:positionV relativeFrom="paragraph">
                  <wp:posOffset>838973</wp:posOffset>
                </wp:positionV>
                <wp:extent cx="908050" cy="508000"/>
                <wp:effectExtent l="0" t="0" r="25400" b="254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050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BD3" w:rsidRDefault="001A2AE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22789" cy="368300"/>
                                  <wp:effectExtent l="0" t="0" r="1270" b="0"/>
                                  <wp:docPr id="26" name="Picture 26" descr="Image result for cartoon spid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cartoon spi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995" cy="374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8BA5B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382.35pt;margin-top:66.05pt;width:71.5pt;height:40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" fillcolor="white [3201]" strokeweight=".5pt">
                <v:textbox>
                  <w:txbxContent>
                    <w:p w:rsidR="00687BD3" w:rsidRDefault="001A2AE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22789" cy="368300"/>
                            <wp:effectExtent l="0" t="0" r="1270" b="0"/>
                            <wp:docPr id="26" name="Picture 26" descr="Image result for cartoon spid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cartoon spid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995" cy="3745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1549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34481A4" wp14:editId="462E1B83">
                <wp:simplePos x="0" y="0"/>
                <wp:positionH relativeFrom="column">
                  <wp:posOffset>5657353</wp:posOffset>
                </wp:positionH>
                <wp:positionV relativeFrom="paragraph">
                  <wp:posOffset>35781</wp:posOffset>
                </wp:positionV>
                <wp:extent cx="4177251" cy="1290016"/>
                <wp:effectExtent l="57150" t="38100" r="71120" b="10096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7251" cy="129001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426E" w:rsidRPr="001A2AE9" w:rsidRDefault="00F21549" w:rsidP="0062426E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1A2AE9">
                              <w:rPr>
                                <w:b/>
                              </w:rPr>
                              <w:t>Whole School Events</w:t>
                            </w:r>
                          </w:p>
                          <w:p w:rsidR="0062426E" w:rsidRPr="001A2AE9" w:rsidRDefault="00F21549" w:rsidP="0062426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</w:pPr>
                            <w:r w:rsidRPr="001A2AE9">
                              <w:t>MONDAY</w:t>
                            </w:r>
                            <w:r w:rsidR="001A2AE9" w:rsidRPr="001A2AE9">
                              <w:t xml:space="preserve"> AM</w:t>
                            </w:r>
                            <w:r w:rsidRPr="001A2AE9">
                              <w:t>- Bouncy assault course</w:t>
                            </w:r>
                            <w:r w:rsidR="001A2AE9" w:rsidRPr="001A2AE9">
                              <w:t xml:space="preserve"> Class time table on board</w:t>
                            </w:r>
                          </w:p>
                          <w:p w:rsidR="0062426E" w:rsidRPr="001A2AE9" w:rsidRDefault="001A2AE9" w:rsidP="0062426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</w:pPr>
                            <w:r w:rsidRPr="001A2AE9">
                              <w:t>TUESDAY AM- come in wellies- Treasure hunt on the field (find the golden lady bird)</w:t>
                            </w:r>
                            <w:r w:rsidR="0092095B">
                              <w:t xml:space="preserve"> BIG READ PM</w:t>
                            </w:r>
                          </w:p>
                          <w:p w:rsidR="001A2AE9" w:rsidRPr="001A2AE9" w:rsidRDefault="001A2AE9" w:rsidP="0062426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</w:pPr>
                            <w:r w:rsidRPr="001A2AE9">
                              <w:t xml:space="preserve">FRIDAY- </w:t>
                            </w:r>
                            <w:r w:rsidR="003A7035">
                              <w:t>BONFIRE DAY- we burn our giant mini beast</w:t>
                            </w:r>
                            <w:r w:rsidR="0092095B">
                              <w:t xml:space="preserve"> at 2:00pm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4481A4" id="Rounded Rectangle 2" o:spid="_x0000_s1027" style="position:absolute;margin-left:445.45pt;margin-top:2.8pt;width:328.9pt;height:101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2426E" w:rsidRPr="001A2AE9" w:rsidRDefault="00F21549" w:rsidP="0062426E">
                      <w:pPr>
                        <w:pStyle w:val="NoSpacing"/>
                        <w:rPr>
                          <w:b/>
                        </w:rPr>
                      </w:pPr>
                      <w:r w:rsidRPr="001A2AE9">
                        <w:rPr>
                          <w:b/>
                        </w:rPr>
                        <w:t>Whole School Events</w:t>
                      </w:r>
                    </w:p>
                    <w:p w:rsidR="0062426E" w:rsidRPr="001A2AE9" w:rsidRDefault="00F21549" w:rsidP="0062426E">
                      <w:pPr>
                        <w:pStyle w:val="NoSpacing"/>
                        <w:numPr>
                          <w:ilvl w:val="0"/>
                          <w:numId w:val="1"/>
                        </w:numPr>
                      </w:pPr>
                      <w:r w:rsidRPr="001A2AE9">
                        <w:t>MONDAY</w:t>
                      </w:r>
                      <w:r w:rsidR="001A2AE9" w:rsidRPr="001A2AE9">
                        <w:t xml:space="preserve"> AM</w:t>
                      </w:r>
                      <w:r w:rsidRPr="001A2AE9">
                        <w:t>- Bouncy assault course</w:t>
                      </w:r>
                      <w:r w:rsidR="001A2AE9" w:rsidRPr="001A2AE9">
                        <w:t xml:space="preserve"> Class time table on board</w:t>
                      </w:r>
                    </w:p>
                    <w:p w:rsidR="0062426E" w:rsidRPr="001A2AE9" w:rsidRDefault="001A2AE9" w:rsidP="0062426E">
                      <w:pPr>
                        <w:pStyle w:val="NoSpacing"/>
                        <w:numPr>
                          <w:ilvl w:val="0"/>
                          <w:numId w:val="1"/>
                        </w:numPr>
                      </w:pPr>
                      <w:r w:rsidRPr="001A2AE9">
                        <w:t>TUESDAY AM- come in wellies- Treasure hunt on the field (find the golden lady bird)</w:t>
                      </w:r>
                      <w:r w:rsidR="0092095B">
                        <w:t xml:space="preserve"> BIG READ PM</w:t>
                      </w:r>
                    </w:p>
                    <w:p w:rsidR="001A2AE9" w:rsidRPr="001A2AE9" w:rsidRDefault="001A2AE9" w:rsidP="0062426E">
                      <w:pPr>
                        <w:pStyle w:val="NoSpacing"/>
                        <w:numPr>
                          <w:ilvl w:val="0"/>
                          <w:numId w:val="1"/>
                        </w:numPr>
                      </w:pPr>
                      <w:r w:rsidRPr="001A2AE9">
                        <w:t xml:space="preserve">FRIDAY- </w:t>
                      </w:r>
                      <w:r w:rsidR="003A7035">
                        <w:t>BONFIRE DAY- we burn our giant mini beast</w:t>
                      </w:r>
                      <w:r w:rsidR="0092095B">
                        <w:t xml:space="preserve"> at 2:00pm</w:t>
                      </w:r>
                    </w:p>
                  </w:txbxContent>
                </v:textbox>
              </v:roundrect>
            </w:pict>
          </mc:Fallback>
        </mc:AlternateContent>
      </w:r>
      <w:r w:rsidR="00F215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1958975</wp:posOffset>
                </wp:positionH>
                <wp:positionV relativeFrom="paragraph">
                  <wp:posOffset>6350</wp:posOffset>
                </wp:positionV>
                <wp:extent cx="1758950" cy="29845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1549" w:rsidRDefault="00F21549" w:rsidP="00F21549">
                            <w:pPr>
                              <w:jc w:val="center"/>
                            </w:pPr>
                            <w:r>
                              <w:t>16</w:t>
                            </w:r>
                            <w:r w:rsidRPr="00F2154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-20</w:t>
                            </w:r>
                            <w:r w:rsidRPr="00F2154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October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8" style="position:absolute;margin-left:154.25pt;margin-top:.5pt;width:138.5pt;height:23.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" filled="f" stroked="f" strokeweight="2pt">
                <v:textbox>
                  <w:txbxContent>
                    <w:p w:rsidR="00F21549" w:rsidRDefault="00F21549" w:rsidP="00F21549">
                      <w:pPr>
                        <w:jc w:val="center"/>
                      </w:pPr>
                      <w:r>
                        <w:t>16</w:t>
                      </w:r>
                      <w:r w:rsidRPr="00F21549">
                        <w:rPr>
                          <w:vertAlign w:val="superscript"/>
                        </w:rPr>
                        <w:t>th</w:t>
                      </w:r>
                      <w:r>
                        <w:t>-20</w:t>
                      </w:r>
                      <w:r w:rsidRPr="00F21549">
                        <w:rPr>
                          <w:vertAlign w:val="superscript"/>
                        </w:rPr>
                        <w:t>th</w:t>
                      </w:r>
                      <w:r>
                        <w:t xml:space="preserve"> October 2017</w:t>
                      </w:r>
                    </w:p>
                  </w:txbxContent>
                </v:textbox>
              </v:rect>
            </w:pict>
          </mc:Fallback>
        </mc:AlternateContent>
      </w:r>
      <w:r w:rsidR="00F215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ECC54DA" wp14:editId="4FDFDD33">
                <wp:simplePos x="0" y="0"/>
                <wp:positionH relativeFrom="column">
                  <wp:posOffset>76200</wp:posOffset>
                </wp:positionH>
                <wp:positionV relativeFrom="paragraph">
                  <wp:posOffset>336550</wp:posOffset>
                </wp:positionV>
                <wp:extent cx="5861050" cy="589280"/>
                <wp:effectExtent l="0" t="0" r="0" b="12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0" cy="58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21549" w:rsidRPr="00F21549" w:rsidRDefault="00F21549" w:rsidP="00F21549">
                            <w:pPr>
                              <w:pStyle w:val="NoSpacing"/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1549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Outdoor Adventure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C54DA" id="Text Box 20" o:spid="_x0000_s1029" type="#_x0000_t202" style="position:absolute;margin-left:6pt;margin-top:26.5pt;width:461.5pt;height:46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" filled="f" stroked="f">
                <v:textbox>
                  <w:txbxContent>
                    <w:p w:rsidR="00F21549" w:rsidRPr="00F21549" w:rsidRDefault="00F21549" w:rsidP="00F21549">
                      <w:pPr>
                        <w:pStyle w:val="NoSpacing"/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1549"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Outdoor Adventure Week</w:t>
                      </w:r>
                    </w:p>
                  </w:txbxContent>
                </v:textbox>
              </v:shape>
            </w:pict>
          </mc:Fallback>
        </mc:AlternateContent>
      </w:r>
      <w:r w:rsidR="00F21549">
        <w:rPr>
          <w:noProof/>
          <w:lang w:eastAsia="en-GB"/>
        </w:rPr>
        <w:drawing>
          <wp:inline distT="0" distB="0" distL="0" distR="0" wp14:anchorId="19B33321" wp14:editId="0ABD41D2">
            <wp:extent cx="5943600" cy="927100"/>
            <wp:effectExtent l="0" t="0" r="0" b="6350"/>
            <wp:docPr id="8" name="Picture 8" descr="Image result for cartoon ju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rtoon jung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20" cy="92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8F" w:rsidRDefault="003538E2">
      <w:pPr>
        <w:rPr>
          <w:b/>
          <w:sz w:val="24"/>
          <w:szCs w:val="24"/>
        </w:rPr>
      </w:pPr>
      <w:r>
        <w:rPr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5E157CA" wp14:editId="40F1C66F">
                <wp:simplePos x="0" y="0"/>
                <wp:positionH relativeFrom="column">
                  <wp:posOffset>3302813</wp:posOffset>
                </wp:positionH>
                <wp:positionV relativeFrom="paragraph">
                  <wp:posOffset>43129</wp:posOffset>
                </wp:positionV>
                <wp:extent cx="1981200" cy="2048256"/>
                <wp:effectExtent l="57150" t="38100" r="76200" b="1047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04825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38E2" w:rsidRPr="001303B9" w:rsidRDefault="003538E2" w:rsidP="00E41F7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</w:rPr>
                              <w:t>DT</w:t>
                            </w:r>
                          </w:p>
                          <w:p w:rsidR="00E41F7D" w:rsidRDefault="003538E2" w:rsidP="00E41F7D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Building and evaluating outdoor shelters</w:t>
                            </w:r>
                          </w:p>
                          <w:p w:rsidR="003538E2" w:rsidRDefault="003538E2" w:rsidP="00E41F7D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Cooking- survival style- what n</w:t>
                            </w:r>
                            <w:r w:rsidR="00955BBF">
                              <w:t>utrition do you need to survive?  Can you create a survival snack?</w:t>
                            </w:r>
                          </w:p>
                          <w:p w:rsidR="003A7035" w:rsidRDefault="003A7035" w:rsidP="00E41F7D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Build a giant mini beast to burn on the bonfire</w:t>
                            </w:r>
                          </w:p>
                          <w:bookmarkEnd w:id="0"/>
                          <w:p w:rsidR="00E41F7D" w:rsidRDefault="00E41F7D" w:rsidP="00E41F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E157CA" id="Rounded Rectangle 14" o:spid="_x0000_s1030" style="position:absolute;margin-left:260.05pt;margin-top:3.4pt;width:156pt;height:161.3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3538E2" w:rsidRPr="001303B9" w:rsidRDefault="003538E2" w:rsidP="00E41F7D">
                      <w:pPr>
                        <w:pStyle w:val="NoSpacing"/>
                        <w:rPr>
                          <w:b/>
                        </w:rPr>
                      </w:pPr>
                      <w:bookmarkStart w:id="1" w:name="_GoBack"/>
                      <w:r>
                        <w:rPr>
                          <w:b/>
                        </w:rPr>
                        <w:t>DT</w:t>
                      </w:r>
                    </w:p>
                    <w:p w:rsidR="00E41F7D" w:rsidRDefault="003538E2" w:rsidP="00E41F7D">
                      <w:pPr>
                        <w:pStyle w:val="NoSpacing"/>
                        <w:numPr>
                          <w:ilvl w:val="0"/>
                          <w:numId w:val="3"/>
                        </w:numPr>
                      </w:pPr>
                      <w:r>
                        <w:t>Building and evaluating outdoor shelters</w:t>
                      </w:r>
                    </w:p>
                    <w:p w:rsidR="003538E2" w:rsidRDefault="003538E2" w:rsidP="00E41F7D">
                      <w:pPr>
                        <w:pStyle w:val="NoSpacing"/>
                        <w:numPr>
                          <w:ilvl w:val="0"/>
                          <w:numId w:val="3"/>
                        </w:numPr>
                      </w:pPr>
                      <w:r>
                        <w:t>Cooking- survival style- what n</w:t>
                      </w:r>
                      <w:r w:rsidR="00955BBF">
                        <w:t>utrition do you need to survive?  Can you create a survival snack?</w:t>
                      </w:r>
                    </w:p>
                    <w:p w:rsidR="003A7035" w:rsidRDefault="003A7035" w:rsidP="00E41F7D">
                      <w:pPr>
                        <w:pStyle w:val="NoSpacing"/>
                        <w:numPr>
                          <w:ilvl w:val="0"/>
                          <w:numId w:val="3"/>
                        </w:numPr>
                      </w:pPr>
                      <w:r>
                        <w:t>Build a giant mini beast to burn on the bonfire</w:t>
                      </w:r>
                    </w:p>
                    <w:bookmarkEnd w:id="1"/>
                    <w:p w:rsidR="00E41F7D" w:rsidRDefault="00E41F7D" w:rsidP="00E41F7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557CEEC7" wp14:editId="34E12521">
                <wp:simplePos x="0" y="0"/>
                <wp:positionH relativeFrom="column">
                  <wp:posOffset>-12700</wp:posOffset>
                </wp:positionH>
                <wp:positionV relativeFrom="paragraph">
                  <wp:posOffset>50801</wp:posOffset>
                </wp:positionV>
                <wp:extent cx="3267075" cy="2984500"/>
                <wp:effectExtent l="57150" t="38100" r="85725" b="10160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2984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D1" w:rsidRPr="001A2AE9" w:rsidRDefault="0062426E" w:rsidP="001A2AE9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1A2AE9">
                              <w:rPr>
                                <w:b/>
                              </w:rPr>
                              <w:t>Literacy</w:t>
                            </w:r>
                          </w:p>
                          <w:p w:rsidR="0062426E" w:rsidRPr="001A2AE9" w:rsidRDefault="001A2AE9" w:rsidP="001A2AE9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Instructions for any of the thematic activities this week (e.g. Den building, recipes</w:t>
                            </w:r>
                            <w:r w:rsidR="0092418E">
                              <w:t>/</w:t>
                            </w:r>
                            <w:r>
                              <w:t>instructions  for food cooked on a fire)</w:t>
                            </w:r>
                          </w:p>
                          <w:p w:rsidR="00876131" w:rsidRDefault="0092418E" w:rsidP="001A2AE9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Writing an adventure story-</w:t>
                            </w:r>
                            <w:r w:rsidR="003538E2">
                              <w:t xml:space="preserve"> (genres you might want to copy include, </w:t>
                            </w:r>
                            <w:r>
                              <w:t xml:space="preserve">Tin </w:t>
                            </w:r>
                            <w:proofErr w:type="spellStart"/>
                            <w:r>
                              <w:t>Tin</w:t>
                            </w:r>
                            <w:proofErr w:type="spellEnd"/>
                            <w:r>
                              <w:t xml:space="preserve">, Indiana </w:t>
                            </w:r>
                            <w:r w:rsidR="003538E2">
                              <w:t>J</w:t>
                            </w:r>
                            <w:r>
                              <w:t xml:space="preserve">ones </w:t>
                            </w:r>
                            <w:r w:rsidR="003538E2">
                              <w:t>–</w:t>
                            </w:r>
                            <w:r>
                              <w:t xml:space="preserve"> </w:t>
                            </w:r>
                            <w:r w:rsidR="003538E2" w:rsidRPr="003538E2">
                              <w:rPr>
                                <w:i/>
                              </w:rPr>
                              <w:t>8 minute clip of opening for Indiana jones and the last crusade is a good video primer- clip ready to play in Outdoor adventure week folder</w:t>
                            </w:r>
                            <w:r w:rsidR="003538E2">
                              <w:t xml:space="preserve">, Bear </w:t>
                            </w:r>
                            <w:proofErr w:type="spellStart"/>
                            <w:r w:rsidR="003538E2">
                              <w:t>Grylls</w:t>
                            </w:r>
                            <w:proofErr w:type="spellEnd"/>
                            <w:r w:rsidR="003538E2">
                              <w:t>- claws of the crocodile)</w:t>
                            </w:r>
                          </w:p>
                          <w:p w:rsidR="003538E2" w:rsidRPr="001A2AE9" w:rsidRDefault="003538E2" w:rsidP="001A2AE9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Poetry inspired by outdoors (Wordsworth’s ‘I wondered lonely as a cloud’ is a good example to emulate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7CEEC7" id="Rounded Rectangle 1" o:spid="_x0000_s1031" style="position:absolute;margin-left:-1pt;margin-top:4pt;width:257.25pt;height:23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F63D1" w:rsidRPr="001A2AE9" w:rsidRDefault="0062426E" w:rsidP="001A2AE9">
                      <w:pPr>
                        <w:pStyle w:val="NoSpacing"/>
                        <w:rPr>
                          <w:b/>
                        </w:rPr>
                      </w:pPr>
                      <w:r w:rsidRPr="001A2AE9">
                        <w:rPr>
                          <w:b/>
                        </w:rPr>
                        <w:t>Literacy</w:t>
                      </w:r>
                    </w:p>
                    <w:p w:rsidR="0062426E" w:rsidRPr="001A2AE9" w:rsidRDefault="001A2AE9" w:rsidP="001A2AE9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>
                        <w:t>Instructions for any of the thematic activities this week (e.g. Den building, recipes</w:t>
                      </w:r>
                      <w:r w:rsidR="0092418E">
                        <w:t>/</w:t>
                      </w:r>
                      <w:r>
                        <w:t>instructions  for food cooked on a fire)</w:t>
                      </w:r>
                    </w:p>
                    <w:p w:rsidR="00876131" w:rsidRDefault="0092418E" w:rsidP="001A2AE9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>
                        <w:t>Writing an adventure story-</w:t>
                      </w:r>
                      <w:r w:rsidR="003538E2">
                        <w:t xml:space="preserve"> (genres you might want to copy include, </w:t>
                      </w:r>
                      <w:r>
                        <w:t xml:space="preserve">Tin </w:t>
                      </w:r>
                      <w:proofErr w:type="spellStart"/>
                      <w:r>
                        <w:t>Tin</w:t>
                      </w:r>
                      <w:proofErr w:type="spellEnd"/>
                      <w:r>
                        <w:t xml:space="preserve">, Indiana </w:t>
                      </w:r>
                      <w:r w:rsidR="003538E2">
                        <w:t>J</w:t>
                      </w:r>
                      <w:r>
                        <w:t xml:space="preserve">ones </w:t>
                      </w:r>
                      <w:r w:rsidR="003538E2">
                        <w:t>–</w:t>
                      </w:r>
                      <w:r>
                        <w:t xml:space="preserve"> </w:t>
                      </w:r>
                      <w:r w:rsidR="003538E2" w:rsidRPr="003538E2">
                        <w:rPr>
                          <w:i/>
                        </w:rPr>
                        <w:t>8 minute clip of opening for Indiana jones and the last crusade is a good video primer- clip ready to play in Outdoor adventure week folder</w:t>
                      </w:r>
                      <w:r w:rsidR="003538E2">
                        <w:t xml:space="preserve">, Bear </w:t>
                      </w:r>
                      <w:proofErr w:type="spellStart"/>
                      <w:r w:rsidR="003538E2">
                        <w:t>Grylls</w:t>
                      </w:r>
                      <w:proofErr w:type="spellEnd"/>
                      <w:r w:rsidR="003538E2">
                        <w:t>- claws of the crocodile)</w:t>
                      </w:r>
                    </w:p>
                    <w:p w:rsidR="003538E2" w:rsidRPr="001A2AE9" w:rsidRDefault="003538E2" w:rsidP="001A2AE9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>
                        <w:t>Poetry inspired by outdoors (Wordsworth’s ‘I wondered lonely as a cloud’ is a good example to emulate )</w:t>
                      </w:r>
                    </w:p>
                  </w:txbxContent>
                </v:textbox>
              </v:roundrect>
            </w:pict>
          </mc:Fallback>
        </mc:AlternateContent>
      </w:r>
    </w:p>
    <w:p w:rsidR="0062426E" w:rsidRPr="0062426E" w:rsidRDefault="0092095B">
      <w:pPr>
        <w:rPr>
          <w:b/>
          <w:sz w:val="24"/>
          <w:szCs w:val="24"/>
        </w:rPr>
      </w:pPr>
      <w:r w:rsidRPr="00F45E4F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4EB7258C" wp14:editId="63284B64">
                <wp:simplePos x="0" y="0"/>
                <wp:positionH relativeFrom="column">
                  <wp:posOffset>1610139</wp:posOffset>
                </wp:positionH>
                <wp:positionV relativeFrom="paragraph">
                  <wp:posOffset>3571875</wp:posOffset>
                </wp:positionV>
                <wp:extent cx="1304014" cy="1232452"/>
                <wp:effectExtent l="0" t="0" r="10795" b="2540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014" cy="12324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E4F" w:rsidRDefault="00103E8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68705" cy="1111084"/>
                                  <wp:effectExtent l="0" t="0" r="0" b="0"/>
                                  <wp:docPr id="294" name="Picture 294" descr="Image result for tree typ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Image result for tree typ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2110" cy="11354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258C" id="Text Box 2" o:spid="_x0000_s1032" type="#_x0000_t202" style="position:absolute;margin-left:126.8pt;margin-top:281.25pt;width:102.7pt;height:97.05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">
                <v:textbox>
                  <w:txbxContent>
                    <w:p w:rsidR="00F45E4F" w:rsidRDefault="00103E8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68705" cy="1111084"/>
                            <wp:effectExtent l="0" t="0" r="0" b="0"/>
                            <wp:docPr id="294" name="Picture 294" descr="Image result for tree typ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Image result for tree typ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2110" cy="11354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4B2607D5" wp14:editId="0D074834">
                <wp:simplePos x="0" y="0"/>
                <wp:positionH relativeFrom="column">
                  <wp:posOffset>-59635</wp:posOffset>
                </wp:positionH>
                <wp:positionV relativeFrom="paragraph">
                  <wp:posOffset>3532118</wp:posOffset>
                </wp:positionV>
                <wp:extent cx="1717482" cy="1319669"/>
                <wp:effectExtent l="57150" t="38100" r="73660" b="90170"/>
                <wp:wrapNone/>
                <wp:docPr id="300" name="Rounded 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482" cy="131966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095B" w:rsidRPr="0092095B" w:rsidRDefault="0092095B" w:rsidP="0092095B">
                            <w:pPr>
                              <w:pStyle w:val="NoSpacing"/>
                            </w:pPr>
                            <w:r>
                              <w:rPr>
                                <w:b/>
                              </w:rPr>
                              <w:t xml:space="preserve">Big Read </w:t>
                            </w:r>
                            <w:r w:rsidRPr="0092095B">
                              <w:t>(Tuesday pm)</w:t>
                            </w:r>
                          </w:p>
                          <w:p w:rsidR="0092095B" w:rsidRPr="0092095B" w:rsidRDefault="0092095B" w:rsidP="0092095B">
                            <w:pPr>
                              <w:pStyle w:val="NoSpacing"/>
                            </w:pPr>
                            <w:r w:rsidRPr="0092095B">
                              <w:t>Negotiate with your partner class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959"/>
                              <w:gridCol w:w="992"/>
                            </w:tblGrid>
                            <w:tr w:rsidR="0092095B" w:rsidRPr="0092095B" w:rsidTr="0092095B">
                              <w:trPr>
                                <w:jc w:val="center"/>
                              </w:trPr>
                              <w:tc>
                                <w:tcPr>
                                  <w:tcW w:w="959" w:type="dxa"/>
                                </w:tcPr>
                                <w:p w:rsidR="0092095B" w:rsidRPr="0092095B" w:rsidRDefault="0092095B" w:rsidP="0092095B">
                                  <w:pPr>
                                    <w:pStyle w:val="NoSpacing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2095B">
                                    <w:rPr>
                                      <w:sz w:val="16"/>
                                      <w:szCs w:val="16"/>
                                    </w:rPr>
                                    <w:t>YR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92095B" w:rsidRPr="0092095B" w:rsidRDefault="0092095B" w:rsidP="0092095B">
                                  <w:pPr>
                                    <w:pStyle w:val="NoSpacing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2095B">
                                    <w:rPr>
                                      <w:sz w:val="16"/>
                                      <w:szCs w:val="16"/>
                                    </w:rPr>
                                    <w:t>Y3</w:t>
                                  </w:r>
                                </w:p>
                              </w:tc>
                            </w:tr>
                            <w:tr w:rsidR="0092095B" w:rsidRPr="0092095B" w:rsidTr="0092095B">
                              <w:trPr>
                                <w:jc w:val="center"/>
                              </w:trPr>
                              <w:tc>
                                <w:tcPr>
                                  <w:tcW w:w="959" w:type="dxa"/>
                                </w:tcPr>
                                <w:p w:rsidR="0092095B" w:rsidRPr="0092095B" w:rsidRDefault="0092095B" w:rsidP="0092095B">
                                  <w:pPr>
                                    <w:pStyle w:val="NoSpacing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2095B">
                                    <w:rPr>
                                      <w:sz w:val="16"/>
                                      <w:szCs w:val="16"/>
                                    </w:rPr>
                                    <w:t>YR/1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92095B" w:rsidRPr="0092095B" w:rsidRDefault="0092095B" w:rsidP="0092095B">
                                  <w:pPr>
                                    <w:pStyle w:val="NoSpacing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2095B">
                                    <w:rPr>
                                      <w:sz w:val="16"/>
                                      <w:szCs w:val="16"/>
                                    </w:rPr>
                                    <w:t>Y4</w:t>
                                  </w:r>
                                </w:p>
                              </w:tc>
                            </w:tr>
                            <w:tr w:rsidR="0092095B" w:rsidRPr="0092095B" w:rsidTr="0092095B">
                              <w:trPr>
                                <w:jc w:val="center"/>
                              </w:trPr>
                              <w:tc>
                                <w:tcPr>
                                  <w:tcW w:w="959" w:type="dxa"/>
                                </w:tcPr>
                                <w:p w:rsidR="0092095B" w:rsidRPr="0092095B" w:rsidRDefault="0092095B" w:rsidP="0092095B">
                                  <w:pPr>
                                    <w:pStyle w:val="NoSpacing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2095B">
                                    <w:rPr>
                                      <w:sz w:val="16"/>
                                      <w:szCs w:val="16"/>
                                    </w:rPr>
                                    <w:t>Y1/2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92095B" w:rsidRPr="0092095B" w:rsidRDefault="0092095B" w:rsidP="0092095B">
                                  <w:pPr>
                                    <w:pStyle w:val="NoSpacing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2095B">
                                    <w:rPr>
                                      <w:sz w:val="16"/>
                                      <w:szCs w:val="16"/>
                                    </w:rPr>
                                    <w:t>Y5</w:t>
                                  </w:r>
                                </w:p>
                              </w:tc>
                            </w:tr>
                            <w:tr w:rsidR="0092095B" w:rsidRPr="0092095B" w:rsidTr="0092095B">
                              <w:trPr>
                                <w:jc w:val="center"/>
                              </w:trPr>
                              <w:tc>
                                <w:tcPr>
                                  <w:tcW w:w="959" w:type="dxa"/>
                                </w:tcPr>
                                <w:p w:rsidR="0092095B" w:rsidRPr="0092095B" w:rsidRDefault="0092095B" w:rsidP="0092095B">
                                  <w:pPr>
                                    <w:pStyle w:val="NoSpacing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2095B">
                                    <w:rPr>
                                      <w:sz w:val="16"/>
                                      <w:szCs w:val="16"/>
                                    </w:rPr>
                                    <w:t>Y2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92095B" w:rsidRPr="0092095B" w:rsidRDefault="0092095B" w:rsidP="0092095B">
                                  <w:pPr>
                                    <w:pStyle w:val="NoSpacing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2095B">
                                    <w:rPr>
                                      <w:sz w:val="16"/>
                                      <w:szCs w:val="16"/>
                                    </w:rPr>
                                    <w:t>Y6</w:t>
                                  </w:r>
                                </w:p>
                              </w:tc>
                            </w:tr>
                          </w:tbl>
                          <w:p w:rsidR="0092095B" w:rsidRDefault="0092095B" w:rsidP="0092095B">
                            <w:pPr>
                              <w:pStyle w:val="NoSpacing"/>
                            </w:pPr>
                          </w:p>
                          <w:p w:rsidR="0092095B" w:rsidRPr="0062426E" w:rsidRDefault="0092095B" w:rsidP="0092095B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2607D5" id="Rounded Rectangle 300" o:spid="_x0000_s1033" style="position:absolute;margin-left:-4.7pt;margin-top:278.1pt;width:135.25pt;height:103.9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2095B" w:rsidRPr="0092095B" w:rsidRDefault="0092095B" w:rsidP="0092095B">
                      <w:pPr>
                        <w:pStyle w:val="NoSpacing"/>
                      </w:pPr>
                      <w:r>
                        <w:rPr>
                          <w:b/>
                        </w:rPr>
                        <w:t xml:space="preserve">Big Read </w:t>
                      </w:r>
                      <w:r w:rsidRPr="0092095B">
                        <w:t>(Tuesday pm)</w:t>
                      </w:r>
                    </w:p>
                    <w:p w:rsidR="0092095B" w:rsidRPr="0092095B" w:rsidRDefault="0092095B" w:rsidP="0092095B">
                      <w:pPr>
                        <w:pStyle w:val="NoSpacing"/>
                      </w:pPr>
                      <w:r w:rsidRPr="0092095B">
                        <w:t>Negotiate with your partner class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959"/>
                        <w:gridCol w:w="992"/>
                      </w:tblGrid>
                      <w:tr w:rsidR="0092095B" w:rsidRPr="0092095B" w:rsidTr="0092095B">
                        <w:trPr>
                          <w:jc w:val="center"/>
                        </w:trPr>
                        <w:tc>
                          <w:tcPr>
                            <w:tcW w:w="959" w:type="dxa"/>
                          </w:tcPr>
                          <w:p w:rsidR="0092095B" w:rsidRPr="0092095B" w:rsidRDefault="0092095B" w:rsidP="0092095B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92095B">
                              <w:rPr>
                                <w:sz w:val="16"/>
                                <w:szCs w:val="16"/>
                              </w:rPr>
                              <w:t>YR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92095B" w:rsidRPr="0092095B" w:rsidRDefault="0092095B" w:rsidP="0092095B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92095B">
                              <w:rPr>
                                <w:sz w:val="16"/>
                                <w:szCs w:val="16"/>
                              </w:rPr>
                              <w:t>Y3</w:t>
                            </w:r>
                          </w:p>
                        </w:tc>
                      </w:tr>
                      <w:tr w:rsidR="0092095B" w:rsidRPr="0092095B" w:rsidTr="0092095B">
                        <w:trPr>
                          <w:jc w:val="center"/>
                        </w:trPr>
                        <w:tc>
                          <w:tcPr>
                            <w:tcW w:w="959" w:type="dxa"/>
                          </w:tcPr>
                          <w:p w:rsidR="0092095B" w:rsidRPr="0092095B" w:rsidRDefault="0092095B" w:rsidP="0092095B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92095B">
                              <w:rPr>
                                <w:sz w:val="16"/>
                                <w:szCs w:val="16"/>
                              </w:rPr>
                              <w:t>YR/1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92095B" w:rsidRPr="0092095B" w:rsidRDefault="0092095B" w:rsidP="0092095B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92095B">
                              <w:rPr>
                                <w:sz w:val="16"/>
                                <w:szCs w:val="16"/>
                              </w:rPr>
                              <w:t>Y4</w:t>
                            </w:r>
                          </w:p>
                        </w:tc>
                      </w:tr>
                      <w:tr w:rsidR="0092095B" w:rsidRPr="0092095B" w:rsidTr="0092095B">
                        <w:trPr>
                          <w:jc w:val="center"/>
                        </w:trPr>
                        <w:tc>
                          <w:tcPr>
                            <w:tcW w:w="959" w:type="dxa"/>
                          </w:tcPr>
                          <w:p w:rsidR="0092095B" w:rsidRPr="0092095B" w:rsidRDefault="0092095B" w:rsidP="0092095B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92095B">
                              <w:rPr>
                                <w:sz w:val="16"/>
                                <w:szCs w:val="16"/>
                              </w:rPr>
                              <w:t>Y1/2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92095B" w:rsidRPr="0092095B" w:rsidRDefault="0092095B" w:rsidP="0092095B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92095B">
                              <w:rPr>
                                <w:sz w:val="16"/>
                                <w:szCs w:val="16"/>
                              </w:rPr>
                              <w:t>Y5</w:t>
                            </w:r>
                          </w:p>
                        </w:tc>
                      </w:tr>
                      <w:tr w:rsidR="0092095B" w:rsidRPr="0092095B" w:rsidTr="0092095B">
                        <w:trPr>
                          <w:jc w:val="center"/>
                        </w:trPr>
                        <w:tc>
                          <w:tcPr>
                            <w:tcW w:w="959" w:type="dxa"/>
                          </w:tcPr>
                          <w:p w:rsidR="0092095B" w:rsidRPr="0092095B" w:rsidRDefault="0092095B" w:rsidP="0092095B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92095B">
                              <w:rPr>
                                <w:sz w:val="16"/>
                                <w:szCs w:val="16"/>
                              </w:rPr>
                              <w:t>Y2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92095B" w:rsidRPr="0092095B" w:rsidRDefault="0092095B" w:rsidP="0092095B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92095B">
                              <w:rPr>
                                <w:sz w:val="16"/>
                                <w:szCs w:val="16"/>
                              </w:rPr>
                              <w:t>Y6</w:t>
                            </w:r>
                          </w:p>
                        </w:tc>
                      </w:tr>
                    </w:tbl>
                    <w:p w:rsidR="0092095B" w:rsidRDefault="0092095B" w:rsidP="0092095B">
                      <w:pPr>
                        <w:pStyle w:val="NoSpacing"/>
                      </w:pPr>
                    </w:p>
                    <w:p w:rsidR="0092095B" w:rsidRPr="0062426E" w:rsidRDefault="0092095B" w:rsidP="0092095B">
                      <w:pPr>
                        <w:pStyle w:val="NoSpacing"/>
                      </w:pPr>
                    </w:p>
                  </w:txbxContent>
                </v:textbox>
              </v:roundrect>
            </w:pict>
          </mc:Fallback>
        </mc:AlternateContent>
      </w:r>
      <w:r w:rsidR="008D06C0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35C2F3F" wp14:editId="228D448D">
                <wp:simplePos x="0" y="0"/>
                <wp:positionH relativeFrom="column">
                  <wp:posOffset>7918809</wp:posOffset>
                </wp:positionH>
                <wp:positionV relativeFrom="paragraph">
                  <wp:posOffset>1361440</wp:posOffset>
                </wp:positionV>
                <wp:extent cx="1945843" cy="2165299"/>
                <wp:effectExtent l="57150" t="38100" r="73660" b="10223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843" cy="216529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2089" w:rsidRPr="00142089" w:rsidRDefault="00142089" w:rsidP="00142089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142089">
                              <w:rPr>
                                <w:b/>
                              </w:rPr>
                              <w:t>Music</w:t>
                            </w:r>
                          </w:p>
                          <w:p w:rsidR="001303B9" w:rsidRDefault="00142089" w:rsidP="00142089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Create instruments from natural scavenged resources</w:t>
                            </w:r>
                          </w:p>
                          <w:p w:rsidR="00142089" w:rsidRDefault="00142089" w:rsidP="00142089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Be inspired by famous music inspired by the outdoors-</w:t>
                            </w:r>
                          </w:p>
                          <w:p w:rsidR="00142089" w:rsidRPr="00142089" w:rsidRDefault="00142089" w:rsidP="00142089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i/>
                              </w:rPr>
                            </w:pPr>
                            <w:r w:rsidRPr="00142089">
                              <w:rPr>
                                <w:i/>
                              </w:rPr>
                              <w:t>Vivaldi the four season</w:t>
                            </w:r>
                          </w:p>
                          <w:p w:rsidR="00142089" w:rsidRPr="00142089" w:rsidRDefault="00142089" w:rsidP="00142089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i/>
                              </w:rPr>
                            </w:pPr>
                            <w:r w:rsidRPr="00142089">
                              <w:rPr>
                                <w:i/>
                              </w:rPr>
                              <w:t>Rimsky-Korsakov- flight of the bumble bee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5C2F3F" id="Rounded Rectangle 19" o:spid="_x0000_s1034" style="position:absolute;margin-left:623.55pt;margin-top:107.2pt;width:153.2pt;height:170.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42089" w:rsidRPr="00142089" w:rsidRDefault="00142089" w:rsidP="00142089">
                      <w:pPr>
                        <w:pStyle w:val="NoSpacing"/>
                        <w:rPr>
                          <w:b/>
                        </w:rPr>
                      </w:pPr>
                      <w:r w:rsidRPr="00142089">
                        <w:rPr>
                          <w:b/>
                        </w:rPr>
                        <w:t>Music</w:t>
                      </w:r>
                    </w:p>
                    <w:p w:rsidR="001303B9" w:rsidRDefault="00142089" w:rsidP="00142089">
                      <w:pPr>
                        <w:pStyle w:val="NoSpacing"/>
                        <w:numPr>
                          <w:ilvl w:val="0"/>
                          <w:numId w:val="6"/>
                        </w:numPr>
                      </w:pPr>
                      <w:r>
                        <w:t>Create instruments from natural scavenged resources</w:t>
                      </w:r>
                    </w:p>
                    <w:p w:rsidR="00142089" w:rsidRDefault="00142089" w:rsidP="00142089">
                      <w:pPr>
                        <w:pStyle w:val="NoSpacing"/>
                        <w:numPr>
                          <w:ilvl w:val="0"/>
                          <w:numId w:val="6"/>
                        </w:numPr>
                      </w:pPr>
                      <w:r>
                        <w:t>Be inspired by famous music inspired by the outdoors-</w:t>
                      </w:r>
                    </w:p>
                    <w:p w:rsidR="00142089" w:rsidRPr="00142089" w:rsidRDefault="00142089" w:rsidP="00142089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i/>
                        </w:rPr>
                      </w:pPr>
                      <w:r w:rsidRPr="00142089">
                        <w:rPr>
                          <w:i/>
                        </w:rPr>
                        <w:t>Vivaldi the four season</w:t>
                      </w:r>
                    </w:p>
                    <w:p w:rsidR="00142089" w:rsidRPr="00142089" w:rsidRDefault="00142089" w:rsidP="00142089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i/>
                        </w:rPr>
                      </w:pPr>
                      <w:r w:rsidRPr="00142089">
                        <w:rPr>
                          <w:i/>
                        </w:rPr>
                        <w:t>Rimsky-Korsakov- flight of the bumble bee</w:t>
                      </w:r>
                    </w:p>
                  </w:txbxContent>
                </v:textbox>
              </v:roundrect>
            </w:pict>
          </mc:Fallback>
        </mc:AlternateContent>
      </w:r>
      <w:r w:rsidR="008D06C0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DD9CC9D" wp14:editId="778B5276">
                <wp:simplePos x="0" y="0"/>
                <wp:positionH relativeFrom="column">
                  <wp:posOffset>8329930</wp:posOffset>
                </wp:positionH>
                <wp:positionV relativeFrom="paragraph">
                  <wp:posOffset>3396670</wp:posOffset>
                </wp:positionV>
                <wp:extent cx="1422787" cy="819398"/>
                <wp:effectExtent l="0" t="0" r="2540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7" cy="8193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BD3" w:rsidRDefault="0014208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327887" cy="748145"/>
                                  <wp:effectExtent l="0" t="0" r="5715" b="0"/>
                                  <wp:docPr id="296" name="Picture 296" descr="Image result for nature instrumen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Image result for nature instrumen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764" cy="762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9CC9D" id="Text Box 21" o:spid="_x0000_s1035" type="#_x0000_t202" style="position:absolute;margin-left:655.9pt;margin-top:267.45pt;width:112.05pt;height:64.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" fillcolor="white [3201]" strokeweight=".5pt">
                <v:textbox>
                  <w:txbxContent>
                    <w:p w:rsidR="00687BD3" w:rsidRDefault="0014208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327887" cy="748145"/>
                            <wp:effectExtent l="0" t="0" r="5715" b="0"/>
                            <wp:docPr id="296" name="Picture 296" descr="Image result for nature instrumen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Image result for nature instrumen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764" cy="762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7A0D">
        <w:rPr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1A2AA7EF" wp14:editId="717930DF">
                <wp:simplePos x="0" y="0"/>
                <wp:positionH relativeFrom="column">
                  <wp:posOffset>7458324</wp:posOffset>
                </wp:positionH>
                <wp:positionV relativeFrom="paragraph">
                  <wp:posOffset>3290156</wp:posOffset>
                </wp:positionV>
                <wp:extent cx="1240403" cy="834887"/>
                <wp:effectExtent l="0" t="0" r="17145" b="2286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403" cy="8348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7A0D" w:rsidRDefault="00257A0D" w:rsidP="00257A0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50925" cy="791721"/>
                                  <wp:effectExtent l="0" t="0" r="0" b="8890"/>
                                  <wp:docPr id="299" name="Picture 299" descr="Image result for van gogh landscap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van gogh landscap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0925" cy="791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AA7EF" id="Text Box 297" o:spid="_x0000_s1036" type="#_x0000_t202" style="position:absolute;margin-left:587.25pt;margin-top:259.05pt;width:97.65pt;height:65.7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" fillcolor="white [3201]" strokeweight=".5pt">
                <v:textbox>
                  <w:txbxContent>
                    <w:p w:rsidR="00257A0D" w:rsidRDefault="00257A0D" w:rsidP="00257A0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50925" cy="791721"/>
                            <wp:effectExtent l="0" t="0" r="0" b="8890"/>
                            <wp:docPr id="299" name="Picture 299" descr="Image result for van gogh landscap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van gogh landscap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0925" cy="7917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7A0D">
        <w:rPr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6C1D187" wp14:editId="748FE0FC">
                <wp:simplePos x="0" y="0"/>
                <wp:positionH relativeFrom="column">
                  <wp:posOffset>8880337</wp:posOffset>
                </wp:positionH>
                <wp:positionV relativeFrom="paragraph">
                  <wp:posOffset>4630834</wp:posOffset>
                </wp:positionV>
                <wp:extent cx="882650" cy="819150"/>
                <wp:effectExtent l="0" t="0" r="1270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BD3" w:rsidRDefault="00706C8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69282" cy="833755"/>
                                  <wp:effectExtent l="0" t="0" r="0" b="4445"/>
                                  <wp:docPr id="7" name="Picture 7" descr="http://res.cloudinary.com/www-virgin-com/virgin-com-prod/sites/virgin.com/files/Articles/Travel/amy_johnson_explorer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res.cloudinary.com/www-virgin-com/virgin-com-prod/sites/virgin.com/files/Articles/Travel/amy_johnson_explorer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869" cy="847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1D187" id="Text Box 25" o:spid="_x0000_s1037" type="#_x0000_t202" style="position:absolute;margin-left:699.25pt;margin-top:364.65pt;width:69.5pt;height:64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" fillcolor="white [3201]" strokeweight=".5pt">
                <v:textbox>
                  <w:txbxContent>
                    <w:p w:rsidR="00687BD3" w:rsidRDefault="00706C8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69282" cy="833755"/>
                            <wp:effectExtent l="0" t="0" r="0" b="4445"/>
                            <wp:docPr id="7" name="Picture 7" descr="http://res.cloudinary.com/www-virgin-com/virgin-com-prod/sites/virgin.com/files/Articles/Travel/amy_johnson_explorer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res.cloudinary.com/www-virgin-com/virgin-com-prod/sites/virgin.com/files/Articles/Travel/amy_johnson_explorer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869" cy="847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7A0D">
        <w:rPr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60CBA6C" wp14:editId="51589767">
                <wp:simplePos x="0" y="0"/>
                <wp:positionH relativeFrom="column">
                  <wp:posOffset>8378770</wp:posOffset>
                </wp:positionH>
                <wp:positionV relativeFrom="paragraph">
                  <wp:posOffset>4143679</wp:posOffset>
                </wp:positionV>
                <wp:extent cx="850900" cy="711200"/>
                <wp:effectExtent l="0" t="0" r="2540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189" w:rsidRDefault="00136189" w:rsidP="0013618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38817" cy="603250"/>
                                  <wp:effectExtent l="0" t="0" r="0" b="6350"/>
                                  <wp:docPr id="18" name="Picture 18" descr="Image result for bumble b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bumble b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6110" cy="608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CBA6C" id="Text Box 12" o:spid="_x0000_s1038" type="#_x0000_t202" style="position:absolute;margin-left:659.75pt;margin-top:326.25pt;width:67pt;height:56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" fillcolor="white [3201]" strokeweight=".5pt">
                <v:textbox>
                  <w:txbxContent>
                    <w:p w:rsidR="00136189" w:rsidRDefault="00136189" w:rsidP="0013618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838817" cy="603250"/>
                            <wp:effectExtent l="0" t="0" r="0" b="6350"/>
                            <wp:docPr id="18" name="Picture 18" descr="Image result for bumble b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bumble b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6110" cy="608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7A0D">
        <w:rPr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8F91E5D" wp14:editId="680EBC0F">
                <wp:simplePos x="0" y="0"/>
                <wp:positionH relativeFrom="column">
                  <wp:posOffset>5992191</wp:posOffset>
                </wp:positionH>
                <wp:positionV relativeFrom="paragraph">
                  <wp:posOffset>3888740</wp:posOffset>
                </wp:positionV>
                <wp:extent cx="2286497" cy="840740"/>
                <wp:effectExtent l="57150" t="38100" r="76200" b="9271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497" cy="8407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D66" w:rsidRDefault="00B35D66" w:rsidP="00B35D66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PE</w:t>
                            </w:r>
                          </w:p>
                          <w:p w:rsidR="00B35D66" w:rsidRDefault="00B35D66" w:rsidP="00B35D66">
                            <w:pPr>
                              <w:pStyle w:val="NoSpacing"/>
                              <w:ind w:left="360"/>
                            </w:pPr>
                            <w:r>
                              <w:t xml:space="preserve">The climbing wall and assault course </w:t>
                            </w:r>
                            <w:proofErr w:type="gramStart"/>
                            <w:r>
                              <w:t>can be used</w:t>
                            </w:r>
                            <w:proofErr w:type="gramEnd"/>
                            <w:r>
                              <w:t xml:space="preserve"> for challenges and competitions</w:t>
                            </w:r>
                          </w:p>
                          <w:p w:rsidR="00B35D66" w:rsidRPr="0062426E" w:rsidRDefault="00B35D66" w:rsidP="00B35D66">
                            <w:pPr>
                              <w:pStyle w:val="NoSpacing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F91E5D" id="Rounded Rectangle 24" o:spid="_x0000_s1039" style="position:absolute;margin-left:471.85pt;margin-top:306.2pt;width:180.05pt;height:66.2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35D66" w:rsidRDefault="00B35D66" w:rsidP="00B35D66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PE</w:t>
                      </w:r>
                    </w:p>
                    <w:p w:rsidR="00B35D66" w:rsidRDefault="00B35D66" w:rsidP="00B35D66">
                      <w:pPr>
                        <w:pStyle w:val="NoSpacing"/>
                        <w:ind w:left="360"/>
                      </w:pPr>
                      <w:r>
                        <w:t xml:space="preserve">The climbing wall and assault course </w:t>
                      </w:r>
                      <w:proofErr w:type="gramStart"/>
                      <w:r>
                        <w:t>can be used</w:t>
                      </w:r>
                      <w:proofErr w:type="gramEnd"/>
                      <w:r>
                        <w:t xml:space="preserve"> for challenges and competitions</w:t>
                      </w:r>
                    </w:p>
                    <w:p w:rsidR="00B35D66" w:rsidRPr="0062426E" w:rsidRDefault="00B35D66" w:rsidP="00B35D66">
                      <w:pPr>
                        <w:pStyle w:val="NoSpacing"/>
                        <w:ind w:left="360"/>
                      </w:pPr>
                    </w:p>
                  </w:txbxContent>
                </v:textbox>
              </v:roundrect>
            </w:pict>
          </mc:Fallback>
        </mc:AlternateContent>
      </w:r>
      <w:r w:rsidR="00257A0D">
        <w:rPr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6396438</wp:posOffset>
                </wp:positionH>
                <wp:positionV relativeFrom="paragraph">
                  <wp:posOffset>3292061</wp:posOffset>
                </wp:positionV>
                <wp:extent cx="1240403" cy="834887"/>
                <wp:effectExtent l="0" t="0" r="17145" b="2286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403" cy="8348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7A0D" w:rsidRDefault="00257A0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26444" cy="811033"/>
                                  <wp:effectExtent l="0" t="0" r="0" b="8255"/>
                                  <wp:docPr id="292" name="Picture 292" descr="Image result for van gogh landscap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van gogh landscap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4575" cy="816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1" o:spid="_x0000_s1040" type="#_x0000_t202" style="position:absolute;margin-left:503.65pt;margin-top:259.2pt;width:97.65pt;height:65.7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" fillcolor="white [3201]" strokeweight=".5pt">
                <v:textbox>
                  <w:txbxContent>
                    <w:p w:rsidR="00257A0D" w:rsidRDefault="00257A0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126444" cy="811033"/>
                            <wp:effectExtent l="0" t="0" r="0" b="8255"/>
                            <wp:docPr id="292" name="Picture 292" descr="Image result for van gogh landscap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van gogh landscap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4575" cy="816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7A0D">
        <w:rPr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DAA54A6" wp14:editId="3A7E68DA">
                <wp:simplePos x="0" y="0"/>
                <wp:positionH relativeFrom="column">
                  <wp:posOffset>5776622</wp:posOffset>
                </wp:positionH>
                <wp:positionV relativeFrom="paragraph">
                  <wp:posOffset>4653252</wp:posOffset>
                </wp:positionV>
                <wp:extent cx="3228947" cy="904875"/>
                <wp:effectExtent l="57150" t="38100" r="67310" b="10477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47" cy="9048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E4F" w:rsidRDefault="00F45E4F" w:rsidP="00F45E4F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Equality and diversity</w:t>
                            </w:r>
                          </w:p>
                          <w:p w:rsidR="00F45E4F" w:rsidRDefault="00706C82" w:rsidP="001303B9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Learn about famous explores e.g. Amy Johnson</w:t>
                            </w:r>
                          </w:p>
                          <w:p w:rsidR="00706C82" w:rsidRDefault="0092095B" w:rsidP="00706C82">
                            <w:pPr>
                              <w:pStyle w:val="NoSpacing"/>
                              <w:ind w:left="360"/>
                            </w:pPr>
                            <w:hyperlink r:id="rId13" w:history="1">
                              <w:r w:rsidR="00706C82" w:rsidRPr="00365C04">
                                <w:rPr>
                                  <w:rStyle w:val="Hyperlink"/>
                                </w:rPr>
                                <w:t>https://www.virgin.com/travel/top-5-female-explorers</w:t>
                              </w:r>
                            </w:hyperlink>
                          </w:p>
                          <w:p w:rsidR="00706C82" w:rsidRPr="0062426E" w:rsidRDefault="00706C82" w:rsidP="00706C82">
                            <w:pPr>
                              <w:pStyle w:val="NoSpacing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AA54A6" id="Rounded Rectangle 29" o:spid="_x0000_s1041" style="position:absolute;margin-left:454.85pt;margin-top:366.4pt;width:254.25pt;height:71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F45E4F" w:rsidRDefault="00F45E4F" w:rsidP="00F45E4F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Equality and diversity</w:t>
                      </w:r>
                    </w:p>
                    <w:p w:rsidR="00F45E4F" w:rsidRDefault="00706C82" w:rsidP="001303B9">
                      <w:pPr>
                        <w:pStyle w:val="NoSpacing"/>
                        <w:numPr>
                          <w:ilvl w:val="0"/>
                          <w:numId w:val="1"/>
                        </w:numPr>
                      </w:pPr>
                      <w:r>
                        <w:t>Learn about famous explores e.g. Amy Johnson</w:t>
                      </w:r>
                    </w:p>
                    <w:p w:rsidR="00706C82" w:rsidRDefault="0092095B" w:rsidP="00706C82">
                      <w:pPr>
                        <w:pStyle w:val="NoSpacing"/>
                        <w:ind w:left="360"/>
                      </w:pPr>
                      <w:hyperlink r:id="rId14" w:history="1">
                        <w:r w:rsidR="00706C82" w:rsidRPr="00365C04">
                          <w:rPr>
                            <w:rStyle w:val="Hyperlink"/>
                          </w:rPr>
                          <w:t>https://www.virgin.com/travel/top-5-female-explorers</w:t>
                        </w:r>
                      </w:hyperlink>
                    </w:p>
                    <w:p w:rsidR="00706C82" w:rsidRPr="0062426E" w:rsidRDefault="00706C82" w:rsidP="00706C82">
                      <w:pPr>
                        <w:pStyle w:val="NoSpacing"/>
                        <w:ind w:left="360"/>
                      </w:pPr>
                    </w:p>
                  </w:txbxContent>
                </v:textbox>
              </v:roundrect>
            </w:pict>
          </mc:Fallback>
        </mc:AlternateContent>
      </w:r>
      <w:r w:rsidR="00257A0D">
        <w:rPr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4098B382" wp14:editId="3D2B50FA">
                <wp:simplePos x="0" y="0"/>
                <wp:positionH relativeFrom="column">
                  <wp:posOffset>5998017</wp:posOffset>
                </wp:positionH>
                <wp:positionV relativeFrom="paragraph">
                  <wp:posOffset>2095859</wp:posOffset>
                </wp:positionV>
                <wp:extent cx="1994535" cy="1258785"/>
                <wp:effectExtent l="0" t="0" r="24765" b="177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535" cy="1258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0A5" w:rsidRDefault="00C860A5" w:rsidP="00C860A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842110" cy="1151906"/>
                                  <wp:effectExtent l="0" t="0" r="6350" b="0"/>
                                  <wp:docPr id="290" name="Picture 290" descr="Image result for abstract landsca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abstract landscap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265" cy="1173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8B382" id="Text Box 10" o:spid="_x0000_s1042" type="#_x0000_t202" style="position:absolute;margin-left:472.3pt;margin-top:165.05pt;width:157.05pt;height:99.1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" fillcolor="white [3201]" strokeweight=".5pt">
                <v:textbox>
                  <w:txbxContent>
                    <w:p w:rsidR="00C860A5" w:rsidRDefault="00C860A5" w:rsidP="00C860A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842110" cy="1151906"/>
                            <wp:effectExtent l="0" t="0" r="6350" b="0"/>
                            <wp:docPr id="290" name="Picture 290" descr="Image result for abstract landsca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abstract landscap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265" cy="11732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7A0D">
        <w:rPr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1656794D" wp14:editId="0E7844CF">
                <wp:simplePos x="0" y="0"/>
                <wp:positionH relativeFrom="column">
                  <wp:posOffset>3931920</wp:posOffset>
                </wp:positionH>
                <wp:positionV relativeFrom="paragraph">
                  <wp:posOffset>2721085</wp:posOffset>
                </wp:positionV>
                <wp:extent cx="2560320" cy="1439545"/>
                <wp:effectExtent l="57150" t="38100" r="68580" b="10350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143954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426E" w:rsidRDefault="0062426E" w:rsidP="0062426E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Art</w:t>
                            </w:r>
                          </w:p>
                          <w:p w:rsidR="00103E8E" w:rsidRDefault="00103E8E" w:rsidP="0062426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Create a giant outdoor sculpture (lots of ideas online)</w:t>
                            </w:r>
                          </w:p>
                          <w:p w:rsidR="00103E8E" w:rsidRDefault="00103E8E" w:rsidP="0062426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Stone creatures- paint and varnish with PVA</w:t>
                            </w:r>
                          </w:p>
                          <w:p w:rsidR="00C860A5" w:rsidRDefault="00257A0D" w:rsidP="0062426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Abstract representations </w:t>
                            </w:r>
                            <w:proofErr w:type="spellStart"/>
                            <w:r>
                              <w:t>lanscapes</w:t>
                            </w:r>
                            <w:proofErr w:type="spellEnd"/>
                            <w:r>
                              <w:t xml:space="preserve"> </w:t>
                            </w:r>
                            <w:r w:rsidR="00C860A5">
                              <w:t>space</w:t>
                            </w:r>
                            <w:r>
                              <w:t xml:space="preserve"> for example Van Go</w:t>
                            </w:r>
                            <w:r w:rsidR="00C860A5">
                              <w:t>gh</w:t>
                            </w:r>
                          </w:p>
                          <w:p w:rsidR="00876131" w:rsidRPr="0062426E" w:rsidRDefault="00876131" w:rsidP="00103E8E">
                            <w:pPr>
                              <w:pStyle w:val="NoSpacing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56794D" id="Rounded Rectangle 4" o:spid="_x0000_s1043" style="position:absolute;margin-left:309.6pt;margin-top:214.25pt;width:201.6pt;height:113.3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2426E" w:rsidRDefault="0062426E" w:rsidP="0062426E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Art</w:t>
                      </w:r>
                    </w:p>
                    <w:p w:rsidR="00103E8E" w:rsidRDefault="00103E8E" w:rsidP="0062426E">
                      <w:pPr>
                        <w:pStyle w:val="NoSpacing"/>
                        <w:numPr>
                          <w:ilvl w:val="0"/>
                          <w:numId w:val="1"/>
                        </w:numPr>
                      </w:pPr>
                      <w:r>
                        <w:t>Create a giant outdoor sculpture (lots of ideas online)</w:t>
                      </w:r>
                    </w:p>
                    <w:p w:rsidR="00103E8E" w:rsidRDefault="00103E8E" w:rsidP="0062426E">
                      <w:pPr>
                        <w:pStyle w:val="NoSpacing"/>
                        <w:numPr>
                          <w:ilvl w:val="0"/>
                          <w:numId w:val="1"/>
                        </w:numPr>
                      </w:pPr>
                      <w:r>
                        <w:t>Stone creatures- paint and varnish with PVA</w:t>
                      </w:r>
                    </w:p>
                    <w:p w:rsidR="00C860A5" w:rsidRDefault="00257A0D" w:rsidP="0062426E">
                      <w:pPr>
                        <w:pStyle w:val="NoSpacing"/>
                        <w:numPr>
                          <w:ilvl w:val="0"/>
                          <w:numId w:val="1"/>
                        </w:numPr>
                      </w:pPr>
                      <w:r>
                        <w:t xml:space="preserve">Abstract representations </w:t>
                      </w:r>
                      <w:proofErr w:type="spellStart"/>
                      <w:r>
                        <w:t>lanscapes</w:t>
                      </w:r>
                      <w:proofErr w:type="spellEnd"/>
                      <w:r>
                        <w:t xml:space="preserve"> </w:t>
                      </w:r>
                      <w:r w:rsidR="00C860A5">
                        <w:t>space</w:t>
                      </w:r>
                      <w:r>
                        <w:t xml:space="preserve"> for example Van Go</w:t>
                      </w:r>
                      <w:r w:rsidR="00C860A5">
                        <w:t>gh</w:t>
                      </w:r>
                    </w:p>
                    <w:p w:rsidR="00876131" w:rsidRPr="0062426E" w:rsidRDefault="00876131" w:rsidP="00103E8E">
                      <w:pPr>
                        <w:pStyle w:val="NoSpacing"/>
                      </w:pPr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C860A5">
        <w:rPr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36F477C4" wp14:editId="5BA36761">
                <wp:simplePos x="0" y="0"/>
                <wp:positionH relativeFrom="column">
                  <wp:posOffset>8006715</wp:posOffset>
                </wp:positionH>
                <wp:positionV relativeFrom="paragraph">
                  <wp:posOffset>9525</wp:posOffset>
                </wp:positionV>
                <wp:extent cx="1993900" cy="1358900"/>
                <wp:effectExtent l="0" t="0" r="25400" b="127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135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E4F" w:rsidRDefault="00955BB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C14559" wp14:editId="2CCDCF95">
                                  <wp:extent cx="1836042" cy="1295400"/>
                                  <wp:effectExtent l="0" t="0" r="0" b="0"/>
                                  <wp:docPr id="288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16044" t="8275" r="49985" b="491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1097" cy="1306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477C4" id="Text Box 27" o:spid="_x0000_s1044" type="#_x0000_t202" style="position:absolute;margin-left:630.45pt;margin-top:.75pt;width:157pt;height:107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" fillcolor="white [3201]" strokeweight=".5pt">
                <v:textbox>
                  <w:txbxContent>
                    <w:p w:rsidR="00F45E4F" w:rsidRDefault="00955BB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C14559" wp14:editId="2CCDCF95">
                            <wp:extent cx="1836042" cy="1295400"/>
                            <wp:effectExtent l="0" t="0" r="0" b="0"/>
                            <wp:docPr id="288" name="Pictur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16044" t="8275" r="49985" b="491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51097" cy="130602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60A5">
        <w:rPr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3ACF1F8" wp14:editId="5CCB956D">
                <wp:simplePos x="0" y="0"/>
                <wp:positionH relativeFrom="column">
                  <wp:posOffset>5140309</wp:posOffset>
                </wp:positionH>
                <wp:positionV relativeFrom="paragraph">
                  <wp:posOffset>2005552</wp:posOffset>
                </wp:positionV>
                <wp:extent cx="805638" cy="895350"/>
                <wp:effectExtent l="0" t="0" r="1397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638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E4F" w:rsidRDefault="0014208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84050" cy="777799"/>
                                  <wp:effectExtent l="0" t="0" r="6985" b="3810"/>
                                  <wp:docPr id="295" name="Picture 295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606832" cy="808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5E4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713CBC" wp14:editId="4933C360">
                                  <wp:extent cx="1869334" cy="771525"/>
                                  <wp:effectExtent l="0" t="0" r="0" b="0"/>
                                  <wp:docPr id="314" name="Picture 314" descr="Image result for disney princess sexi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Image result for disney princess sexi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8073" cy="775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ACF1F8" id="Text Box 30" o:spid="_x0000_s1045" type="#_x0000_t202" style="position:absolute;margin-left:404.75pt;margin-top:157.9pt;width:63.45pt;height:70.5pt;z-index:25170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" fillcolor="white [3201]" strokeweight=".5pt">
                <v:textbox>
                  <w:txbxContent>
                    <w:p w:rsidR="00F45E4F" w:rsidRDefault="0014208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584050" cy="777799"/>
                            <wp:effectExtent l="0" t="0" r="6985" b="3810"/>
                            <wp:docPr id="295" name="Picture 295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606832" cy="8081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45E4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713CBC" wp14:editId="4933C360">
                            <wp:extent cx="1869334" cy="771525"/>
                            <wp:effectExtent l="0" t="0" r="0" b="0"/>
                            <wp:docPr id="314" name="Picture 314" descr="Image result for disney princess sexi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Image result for disney princess sexi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8073" cy="775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60A5" w:rsidRPr="00A233B1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9306ABD" wp14:editId="217B9CF8">
                <wp:simplePos x="0" y="0"/>
                <wp:positionH relativeFrom="column">
                  <wp:posOffset>3936423</wp:posOffset>
                </wp:positionH>
                <wp:positionV relativeFrom="paragraph">
                  <wp:posOffset>1608051</wp:posOffset>
                </wp:positionV>
                <wp:extent cx="1207008" cy="1148486"/>
                <wp:effectExtent l="0" t="0" r="12700" b="1397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008" cy="11484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3B1" w:rsidRDefault="00103E8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31444" cy="1327381"/>
                                  <wp:effectExtent l="0" t="0" r="0" b="6350"/>
                                  <wp:docPr id="289" name="Picture 289" descr="Image result for kids outdoor sculp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kids outdoor sculp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471" t="4805" r="25026" b="-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212" cy="1356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06ABD" id="_x0000_s1046" type="#_x0000_t202" style="position:absolute;margin-left:309.95pt;margin-top:126.6pt;width:95.05pt;height:90.4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">
                <v:textbox>
                  <w:txbxContent>
                    <w:p w:rsidR="00A233B1" w:rsidRDefault="00103E8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31444" cy="1327381"/>
                            <wp:effectExtent l="0" t="0" r="0" b="6350"/>
                            <wp:docPr id="289" name="Picture 289" descr="Image result for kids outdoor sculp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kids outdoor sculp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471" t="4805" r="25026" b="-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54212" cy="1356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60A5">
        <w:rPr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78DD9015" wp14:editId="66ED7202">
                <wp:simplePos x="0" y="0"/>
                <wp:positionH relativeFrom="column">
                  <wp:posOffset>5253429</wp:posOffset>
                </wp:positionH>
                <wp:positionV relativeFrom="paragraph">
                  <wp:posOffset>77693</wp:posOffset>
                </wp:positionV>
                <wp:extent cx="2990850" cy="2012950"/>
                <wp:effectExtent l="57150" t="38100" r="76200" b="10160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20129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5BBF" w:rsidRDefault="00955BBF" w:rsidP="0087613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Outdoor maths</w:t>
                            </w:r>
                          </w:p>
                          <w:p w:rsidR="00955BBF" w:rsidRPr="00955BBF" w:rsidRDefault="00955BBF" w:rsidP="00955BBF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</w:pPr>
                            <w:proofErr w:type="spellStart"/>
                            <w:r w:rsidRPr="00955BBF">
                              <w:t>Twinkl</w:t>
                            </w:r>
                            <w:proofErr w:type="spellEnd"/>
                            <w:r w:rsidRPr="00955BBF">
                              <w:t xml:space="preserve"> has lots of outdoor maths challenges (downloaded and in Outdoor adventure week)- </w:t>
                            </w:r>
                            <w:hyperlink r:id="rId20" w:history="1">
                              <w:r w:rsidRPr="00955BBF">
                                <w:rPr>
                                  <w:rStyle w:val="Hyperlink"/>
                                </w:rPr>
                                <w:t>http://www.twinkl.co.uk/resource/t-n-252416-outdoor-maths-challenge-cards</w:t>
                              </w:r>
                            </w:hyperlink>
                            <w:r w:rsidRPr="00955BBF">
                              <w:t xml:space="preserve"> </w:t>
                            </w:r>
                          </w:p>
                          <w:p w:rsidR="00955BBF" w:rsidRPr="00955BBF" w:rsidRDefault="00955BBF" w:rsidP="00955BBF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</w:pPr>
                            <w:r w:rsidRPr="00955BBF">
                              <w:t xml:space="preserve">Problems like (How many blades of grass in 10cm square of grass? How many in a meter? How many blades of </w:t>
                            </w:r>
                            <w:proofErr w:type="gramStart"/>
                            <w:r w:rsidRPr="00955BBF">
                              <w:t>grass on the whole</w:t>
                            </w:r>
                            <w:proofErr w:type="gramEnd"/>
                            <w:r w:rsidRPr="00955BBF">
                              <w:t xml:space="preserve"> field?)</w:t>
                            </w:r>
                          </w:p>
                          <w:p w:rsidR="00955BBF" w:rsidRDefault="00955BBF" w:rsidP="00876131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DD9015" id="Rounded Rectangle 6" o:spid="_x0000_s1047" style="position:absolute;margin-left:413.65pt;margin-top:6.1pt;width:235.5pt;height:158.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55BBF" w:rsidRDefault="00955BBF" w:rsidP="00876131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Outdoor maths</w:t>
                      </w:r>
                    </w:p>
                    <w:p w:rsidR="00955BBF" w:rsidRPr="00955BBF" w:rsidRDefault="00955BBF" w:rsidP="00955BBF">
                      <w:pPr>
                        <w:pStyle w:val="NoSpacing"/>
                        <w:numPr>
                          <w:ilvl w:val="0"/>
                          <w:numId w:val="5"/>
                        </w:numPr>
                      </w:pPr>
                      <w:proofErr w:type="spellStart"/>
                      <w:r w:rsidRPr="00955BBF">
                        <w:t>Twinkl</w:t>
                      </w:r>
                      <w:proofErr w:type="spellEnd"/>
                      <w:r w:rsidRPr="00955BBF">
                        <w:t xml:space="preserve"> has lots of outdoor maths challenges (downloaded and in Outdoor adventure week)- </w:t>
                      </w:r>
                      <w:hyperlink r:id="rId21" w:history="1">
                        <w:r w:rsidRPr="00955BBF">
                          <w:rPr>
                            <w:rStyle w:val="Hyperlink"/>
                          </w:rPr>
                          <w:t>http://www.twinkl.co.uk/resource/t-n-252416-outdoor-maths-challenge-cards</w:t>
                        </w:r>
                      </w:hyperlink>
                      <w:r w:rsidRPr="00955BBF">
                        <w:t xml:space="preserve"> </w:t>
                      </w:r>
                    </w:p>
                    <w:p w:rsidR="00955BBF" w:rsidRPr="00955BBF" w:rsidRDefault="00955BBF" w:rsidP="00955BBF">
                      <w:pPr>
                        <w:pStyle w:val="NoSpacing"/>
                        <w:numPr>
                          <w:ilvl w:val="0"/>
                          <w:numId w:val="5"/>
                        </w:numPr>
                      </w:pPr>
                      <w:r w:rsidRPr="00955BBF">
                        <w:t xml:space="preserve">Problems like (How many blades of grass in 10cm square of grass? How many in a meter? How many blades of </w:t>
                      </w:r>
                      <w:proofErr w:type="gramStart"/>
                      <w:r w:rsidRPr="00955BBF">
                        <w:t>grass on the whole</w:t>
                      </w:r>
                      <w:proofErr w:type="gramEnd"/>
                      <w:r w:rsidRPr="00955BBF">
                        <w:t xml:space="preserve"> field?)</w:t>
                      </w:r>
                    </w:p>
                    <w:p w:rsidR="00955BBF" w:rsidRDefault="00955BBF" w:rsidP="00876131">
                      <w:pPr>
                        <w:pStyle w:val="NoSpacing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42089">
        <w:rPr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D9B3F83" wp14:editId="17E02AE2">
                <wp:simplePos x="0" y="0"/>
                <wp:positionH relativeFrom="column">
                  <wp:posOffset>2832380</wp:posOffset>
                </wp:positionH>
                <wp:positionV relativeFrom="paragraph">
                  <wp:posOffset>4141750</wp:posOffset>
                </wp:positionV>
                <wp:extent cx="3105303" cy="1294790"/>
                <wp:effectExtent l="57150" t="38100" r="76200" b="95885"/>
                <wp:wrapNone/>
                <wp:docPr id="324" name="Rounded 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303" cy="129479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3B1" w:rsidRDefault="003A7035" w:rsidP="00A233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Science</w:t>
                            </w:r>
                          </w:p>
                          <w:p w:rsidR="003A7035" w:rsidRDefault="003A7035" w:rsidP="003A7035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Mini beasts – bug hunts and classification Nice resources on twinkle- </w:t>
                            </w:r>
                            <w:hyperlink r:id="rId22" w:history="1">
                              <w:r w:rsidRPr="00800F9B">
                                <w:rPr>
                                  <w:rStyle w:val="Hyperlink"/>
                                </w:rPr>
                                <w:t>http://www.twinkl.co.uk/resource/t-t-5284-minibeast-sorting-activity</w:t>
                              </w:r>
                            </w:hyperlink>
                          </w:p>
                          <w:p w:rsidR="00A233B1" w:rsidRPr="0062426E" w:rsidRDefault="003A7035" w:rsidP="003A7035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Classification of tree types or leaf types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9B3F83" id="Rounded Rectangle 324" o:spid="_x0000_s1048" style="position:absolute;margin-left:223pt;margin-top:326.1pt;width:244.5pt;height:101.9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233B1" w:rsidRDefault="003A7035" w:rsidP="00A233B1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Science</w:t>
                      </w:r>
                    </w:p>
                    <w:p w:rsidR="003A7035" w:rsidRDefault="003A7035" w:rsidP="003A7035">
                      <w:pPr>
                        <w:pStyle w:val="NoSpacing"/>
                        <w:numPr>
                          <w:ilvl w:val="0"/>
                          <w:numId w:val="2"/>
                        </w:numPr>
                      </w:pPr>
                      <w:r>
                        <w:t xml:space="preserve">Mini beasts – bug hunts and classification Nice resources on twinkle- </w:t>
                      </w:r>
                      <w:hyperlink r:id="rId23" w:history="1">
                        <w:r w:rsidRPr="00800F9B">
                          <w:rPr>
                            <w:rStyle w:val="Hyperlink"/>
                          </w:rPr>
                          <w:t>http://www.twinkl.co.uk/resource/t-t-5284-minibeast-sorting-activity</w:t>
                        </w:r>
                      </w:hyperlink>
                    </w:p>
                    <w:p w:rsidR="00A233B1" w:rsidRPr="0062426E" w:rsidRDefault="003A7035" w:rsidP="003A7035">
                      <w:pPr>
                        <w:pStyle w:val="NoSpacing"/>
                        <w:numPr>
                          <w:ilvl w:val="0"/>
                          <w:numId w:val="2"/>
                        </w:numPr>
                      </w:pPr>
                      <w:r>
                        <w:t>Classification of tree types or leaf types</w:t>
                      </w:r>
                    </w:p>
                  </w:txbxContent>
                </v:textbox>
              </v:roundrect>
            </w:pict>
          </mc:Fallback>
        </mc:AlternateContent>
      </w:r>
      <w:r w:rsidR="00142089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36E7783F" wp14:editId="68FCDAA2">
                <wp:simplePos x="0" y="0"/>
                <wp:positionH relativeFrom="column">
                  <wp:posOffset>-135331</wp:posOffset>
                </wp:positionH>
                <wp:positionV relativeFrom="paragraph">
                  <wp:posOffset>4837405</wp:posOffset>
                </wp:positionV>
                <wp:extent cx="2918765" cy="665480"/>
                <wp:effectExtent l="57150" t="38100" r="72390" b="9652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765" cy="6654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426E" w:rsidRDefault="0062426E" w:rsidP="0062426E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ICT</w:t>
                            </w:r>
                          </w:p>
                          <w:p w:rsidR="0062426E" w:rsidRPr="0062426E" w:rsidRDefault="00142089" w:rsidP="0062426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Research</w:t>
                            </w:r>
                            <w:r w:rsidR="003A7035">
                              <w:t xml:space="preserve"> and create power </w:t>
                            </w:r>
                            <w:r>
                              <w:t>points to show parents on learning focus e.g. mini beasts</w:t>
                            </w:r>
                            <w:r w:rsidR="003A7035">
                              <w:t xml:space="preserve"> for </w:t>
                            </w:r>
                            <w:proofErr w:type="spellStart"/>
                            <w:r>
                              <w:t>cla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E7783F" id="Rounded Rectangle 3" o:spid="_x0000_s1049" style="position:absolute;margin-left:-10.65pt;margin-top:380.9pt;width:229.8pt;height:52.4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2426E" w:rsidRDefault="0062426E" w:rsidP="0062426E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ICT</w:t>
                      </w:r>
                    </w:p>
                    <w:p w:rsidR="0062426E" w:rsidRPr="0062426E" w:rsidRDefault="00142089" w:rsidP="0062426E">
                      <w:pPr>
                        <w:pStyle w:val="NoSpacing"/>
                        <w:numPr>
                          <w:ilvl w:val="0"/>
                          <w:numId w:val="1"/>
                        </w:numPr>
                      </w:pPr>
                      <w:r>
                        <w:t>Research</w:t>
                      </w:r>
                      <w:r w:rsidR="003A7035">
                        <w:t xml:space="preserve"> and create power </w:t>
                      </w:r>
                      <w:r>
                        <w:t>points to show parents on learning focus e.g. mini beasts</w:t>
                      </w:r>
                      <w:r w:rsidR="003A7035">
                        <w:t xml:space="preserve"> for </w:t>
                      </w:r>
                      <w:proofErr w:type="spellStart"/>
                      <w:r>
                        <w:t>cla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3A7035">
        <w:rPr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262B532" wp14:editId="2FCE3075">
                <wp:simplePos x="0" y="0"/>
                <wp:positionH relativeFrom="column">
                  <wp:posOffset>3075762</wp:posOffset>
                </wp:positionH>
                <wp:positionV relativeFrom="paragraph">
                  <wp:posOffset>1589405</wp:posOffset>
                </wp:positionV>
                <wp:extent cx="826618" cy="1104493"/>
                <wp:effectExtent l="0" t="0" r="12065" b="196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618" cy="11044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BD3" w:rsidRDefault="003538E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62421" cy="1016813"/>
                                  <wp:effectExtent l="0" t="0" r="4445" b="0"/>
                                  <wp:docPr id="28" name="Picture 28" descr="Image result for Claws of the Crocodi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laws of the Crocodi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527" cy="1026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2B532" id="Text Box 15" o:spid="_x0000_s1050" type="#_x0000_t202" style="position:absolute;margin-left:242.2pt;margin-top:125.15pt;width:65.1pt;height:86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" fillcolor="white [3201]" strokeweight=".5pt">
                <v:textbox>
                  <w:txbxContent>
                    <w:p w:rsidR="00687BD3" w:rsidRDefault="003538E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62421" cy="1016813"/>
                            <wp:effectExtent l="0" t="0" r="4445" b="0"/>
                            <wp:docPr id="28" name="Picture 28" descr="Image result for Claws of the Crocodi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laws of the Crocodi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527" cy="1026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7035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184E1C1B" wp14:editId="0798FD92">
                <wp:simplePos x="0" y="0"/>
                <wp:positionH relativeFrom="column">
                  <wp:posOffset>2526411</wp:posOffset>
                </wp:positionH>
                <wp:positionV relativeFrom="paragraph">
                  <wp:posOffset>2766568</wp:posOffset>
                </wp:positionV>
                <wp:extent cx="1433780" cy="1287475"/>
                <wp:effectExtent l="0" t="0" r="14605" b="273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780" cy="128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D1" w:rsidRDefault="00103E8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221740" cy="1221740"/>
                                  <wp:effectExtent l="0" t="0" r="0" b="0"/>
                                  <wp:docPr id="293" name="Picture 293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1740" cy="1221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E1C1B" id="Text Box 11" o:spid="_x0000_s1051" type="#_x0000_t202" style="position:absolute;margin-left:198.95pt;margin-top:217.85pt;width:112.9pt;height:101.4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" fillcolor="white [3201]" strokeweight=".5pt">
                <v:textbox>
                  <w:txbxContent>
                    <w:p w:rsidR="000F63D1" w:rsidRDefault="00103E8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221740" cy="1221740"/>
                            <wp:effectExtent l="0" t="0" r="0" b="0"/>
                            <wp:docPr id="293" name="Picture 293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1740" cy="1221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3E8E">
        <w:rPr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3E3BA4A6" wp14:editId="112839B1">
                <wp:simplePos x="0" y="0"/>
                <wp:positionH relativeFrom="column">
                  <wp:posOffset>62179</wp:posOffset>
                </wp:positionH>
                <wp:positionV relativeFrom="paragraph">
                  <wp:posOffset>2598953</wp:posOffset>
                </wp:positionV>
                <wp:extent cx="2414016" cy="877824"/>
                <wp:effectExtent l="57150" t="38100" r="81915" b="9398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016" cy="87782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426E" w:rsidRDefault="00103E8E" w:rsidP="0062426E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Geography</w:t>
                            </w:r>
                          </w:p>
                          <w:p w:rsidR="0062426E" w:rsidRDefault="00103E8E" w:rsidP="0062426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Nature walk up and down the camel trail- link to a wide variety of focuses e.g. tree types </w:t>
                            </w:r>
                          </w:p>
                          <w:p w:rsidR="000F63D1" w:rsidRDefault="000F63D1" w:rsidP="00F1168F">
                            <w:pPr>
                              <w:pStyle w:val="NoSpacing"/>
                            </w:pPr>
                          </w:p>
                          <w:p w:rsidR="005A4196" w:rsidRPr="0062426E" w:rsidRDefault="005A4196" w:rsidP="00F1168F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3BA4A6" id="Rounded Rectangle 5" o:spid="_x0000_s1052" style="position:absolute;margin-left:4.9pt;margin-top:204.65pt;width:190.1pt;height:69.1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2426E" w:rsidRDefault="00103E8E" w:rsidP="0062426E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Geography</w:t>
                      </w:r>
                    </w:p>
                    <w:p w:rsidR="0062426E" w:rsidRDefault="00103E8E" w:rsidP="0062426E">
                      <w:pPr>
                        <w:pStyle w:val="NoSpacing"/>
                        <w:numPr>
                          <w:ilvl w:val="0"/>
                          <w:numId w:val="1"/>
                        </w:numPr>
                      </w:pPr>
                      <w:r>
                        <w:t xml:space="preserve">Nature walk up and down the camel trail- link to a wide variety of focuses e.g. tree types </w:t>
                      </w:r>
                    </w:p>
                    <w:p w:rsidR="000F63D1" w:rsidRDefault="000F63D1" w:rsidP="00F1168F">
                      <w:pPr>
                        <w:pStyle w:val="NoSpacing"/>
                      </w:pPr>
                    </w:p>
                    <w:p w:rsidR="005A4196" w:rsidRPr="0062426E" w:rsidRDefault="005A4196" w:rsidP="00F1168F">
                      <w:pPr>
                        <w:pStyle w:val="NoSpacing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62426E" w:rsidRPr="0062426E" w:rsidSect="009E5D2B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34481A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97" o:spid="_x0000_i1026" type="#_x0000_t75" alt="Image result for bumble bee" style="width:.65pt;height:.65pt;visibility:visible" o:bullet="t">
        <v:imagedata r:id="rId1" o:title="Image result for bumble bee"/>
      </v:shape>
    </w:pict>
  </w:numPicBullet>
  <w:abstractNum w:abstractNumId="0" w15:restartNumberingAfterBreak="0">
    <w:nsid w:val="074A5EDA"/>
    <w:multiLevelType w:val="hybridMultilevel"/>
    <w:tmpl w:val="396E9F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4E7D47"/>
    <w:multiLevelType w:val="hybridMultilevel"/>
    <w:tmpl w:val="CC160D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5A100D"/>
    <w:multiLevelType w:val="hybridMultilevel"/>
    <w:tmpl w:val="073CD3B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CB83C95"/>
    <w:multiLevelType w:val="hybridMultilevel"/>
    <w:tmpl w:val="5C6AEA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3B463D3"/>
    <w:multiLevelType w:val="hybridMultilevel"/>
    <w:tmpl w:val="C5D400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C646DD"/>
    <w:multiLevelType w:val="hybridMultilevel"/>
    <w:tmpl w:val="A87082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F5F028E"/>
    <w:multiLevelType w:val="hybridMultilevel"/>
    <w:tmpl w:val="7DD00A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D582546"/>
    <w:multiLevelType w:val="hybridMultilevel"/>
    <w:tmpl w:val="31A0571A"/>
    <w:lvl w:ilvl="0" w:tplc="E176E8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BCDA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BAF5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454AF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585B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E023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EA73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22E1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0840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26E"/>
    <w:rsid w:val="000813CA"/>
    <w:rsid w:val="00083D70"/>
    <w:rsid w:val="000F63D1"/>
    <w:rsid w:val="00103E8E"/>
    <w:rsid w:val="001303B9"/>
    <w:rsid w:val="00136189"/>
    <w:rsid w:val="00142089"/>
    <w:rsid w:val="001A2AE9"/>
    <w:rsid w:val="00257A0D"/>
    <w:rsid w:val="00263799"/>
    <w:rsid w:val="002B00C1"/>
    <w:rsid w:val="00312415"/>
    <w:rsid w:val="003538E2"/>
    <w:rsid w:val="003A7035"/>
    <w:rsid w:val="005A4196"/>
    <w:rsid w:val="0062426E"/>
    <w:rsid w:val="00687BD3"/>
    <w:rsid w:val="00706C82"/>
    <w:rsid w:val="00846F73"/>
    <w:rsid w:val="00876131"/>
    <w:rsid w:val="008D06C0"/>
    <w:rsid w:val="00901AA1"/>
    <w:rsid w:val="0092095B"/>
    <w:rsid w:val="0092418E"/>
    <w:rsid w:val="00955BBF"/>
    <w:rsid w:val="009B4852"/>
    <w:rsid w:val="009E5D2B"/>
    <w:rsid w:val="00A233B1"/>
    <w:rsid w:val="00B35D66"/>
    <w:rsid w:val="00C860A5"/>
    <w:rsid w:val="00D94A31"/>
    <w:rsid w:val="00E41F7D"/>
    <w:rsid w:val="00F1168F"/>
    <w:rsid w:val="00F21549"/>
    <w:rsid w:val="00F4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32BE85B"/>
  <w15:docId w15:val="{E8E0C886-C734-4202-A344-7BD563ED1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2426E"/>
    <w:pPr>
      <w:spacing w:after="0" w:line="240" w:lineRule="auto"/>
    </w:pPr>
  </w:style>
  <w:style w:type="table" w:styleId="TableGrid">
    <w:name w:val="Table Grid"/>
    <w:basedOn w:val="TableNormal"/>
    <w:uiPriority w:val="59"/>
    <w:rsid w:val="00F11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A4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19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5BB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55BBF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420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2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virgin.com/travel/top-5-female-explorers" TargetMode="External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twinkl.co.uk/resource/t-n-252416-outdoor-maths-challenge-cards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2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www.twinkl.co.uk/resource/t-n-252416-outdoor-maths-challenge-card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5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hyperlink" Target="http://www.twinkl.co.uk/resource/t-t-5284-minibeast-sorting-activity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hyperlink" Target="https://www.virgin.com/travel/top-5-female-explorers" TargetMode="External"/><Relationship Id="rId22" Type="http://schemas.openxmlformats.org/officeDocument/2006/relationships/hyperlink" Target="http://www.twinkl.co.uk/resource/t-t-5284-minibeast-sorting-activity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ROBERTSON</dc:creator>
  <cp:keywords/>
  <dc:description/>
  <cp:lastModifiedBy>Craig Robertson</cp:lastModifiedBy>
  <cp:revision>9</cp:revision>
  <dcterms:created xsi:type="dcterms:W3CDTF">2017-03-20T11:46:00Z</dcterms:created>
  <dcterms:modified xsi:type="dcterms:W3CDTF">2017-10-13T10:37:00Z</dcterms:modified>
</cp:coreProperties>
</file>